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EE" w:rsidRDefault="00C41FEE" w:rsidP="00CE293E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Rad na satovima razrednika – provedba programa Zdravo!</w:t>
      </w:r>
    </w:p>
    <w:p w:rsidR="00457664" w:rsidRPr="00C41FEE" w:rsidRDefault="00457664" w:rsidP="00CE293E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41FEE">
        <w:rPr>
          <w:rFonts w:ascii="Arial" w:hAnsi="Arial" w:cs="Arial"/>
          <w:color w:val="000000" w:themeColor="text1"/>
          <w:sz w:val="32"/>
          <w:szCs w:val="32"/>
        </w:rPr>
        <w:t>Poruke učenika prvih razreda</w:t>
      </w:r>
      <w:r w:rsidR="00C41FEE" w:rsidRPr="00C41FE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41FEE">
        <w:rPr>
          <w:rFonts w:ascii="Arial" w:hAnsi="Arial" w:cs="Arial"/>
          <w:color w:val="000000" w:themeColor="text1"/>
          <w:sz w:val="32"/>
          <w:szCs w:val="32"/>
        </w:rPr>
        <w:t>- asocijacija na riječ</w:t>
      </w:r>
    </w:p>
    <w:p w:rsidR="00EE0ABE" w:rsidRDefault="00457664" w:rsidP="00457664">
      <w:pPr>
        <w:jc w:val="center"/>
        <w:rPr>
          <w:color w:val="0070C0"/>
          <w:sz w:val="96"/>
          <w:szCs w:val="96"/>
        </w:rPr>
      </w:pPr>
      <w:bookmarkStart w:id="0" w:name="_GoBack"/>
      <w:r w:rsidRPr="00007DE7">
        <w:rPr>
          <w:noProof/>
          <w:lang w:eastAsia="hr-HR"/>
        </w:rPr>
        <w:drawing>
          <wp:inline distT="0" distB="0" distL="0" distR="0" wp14:anchorId="430ADD1E" wp14:editId="12D1A856">
            <wp:extent cx="1304925" cy="800100"/>
            <wp:effectExtent l="0" t="0" r="9525" b="0"/>
            <wp:docPr id="14" name="Slika 14" descr="C:\Users\andrea.kuhn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a.kuhn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35F5" w:rsidRPr="001B5C59" w:rsidRDefault="009D35F5" w:rsidP="00CE293E">
      <w:pPr>
        <w:jc w:val="center"/>
        <w:rPr>
          <w:sz w:val="56"/>
          <w:szCs w:val="56"/>
        </w:rPr>
      </w:pPr>
      <w:r w:rsidRPr="001B5C59">
        <w:rPr>
          <w:sz w:val="56"/>
          <w:szCs w:val="56"/>
        </w:rPr>
        <w:t>A L K O H O L  =</w:t>
      </w:r>
    </w:p>
    <w:p w:rsidR="00EE0ABE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ALKOHOL KVARI ČOVJEKA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ALKOHOL JE OTROV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TROVANJE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PIJANSTVO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NEZDRAVO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SMRT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BUDALA KOJA UZIMA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MAMURLUK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OPIJANJE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GLAVOBOLJA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LOŠE DRUŠTVO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TUČNJAVA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AGRESIVNOST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TUGOVANJE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POVRAĆANJE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UNIŠTAVANJE ZDRAVLJA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NESREĆE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NEZDRAVO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KEMIJA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„UROKAN“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OVISNOST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JETRA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color w:val="FF0000"/>
          <w:sz w:val="32"/>
          <w:szCs w:val="32"/>
        </w:rPr>
      </w:pPr>
      <w:r w:rsidRPr="00CE293E">
        <w:rPr>
          <w:color w:val="FF0000"/>
          <w:sz w:val="32"/>
          <w:szCs w:val="32"/>
        </w:rPr>
        <w:t>PIJANCI</w:t>
      </w:r>
    </w:p>
    <w:p w:rsidR="00E46DCF" w:rsidRPr="00CE293E" w:rsidRDefault="00E46DCF" w:rsidP="00E46DCF">
      <w:pPr>
        <w:pStyle w:val="Odlomakpopisa"/>
        <w:numPr>
          <w:ilvl w:val="0"/>
          <w:numId w:val="1"/>
        </w:numPr>
        <w:jc w:val="center"/>
        <w:rPr>
          <w:sz w:val="32"/>
          <w:szCs w:val="32"/>
        </w:rPr>
      </w:pPr>
      <w:r w:rsidRPr="00CE293E">
        <w:rPr>
          <w:sz w:val="32"/>
          <w:szCs w:val="32"/>
        </w:rPr>
        <w:t>NIJE DOBAR ZA LJUDE</w:t>
      </w:r>
    </w:p>
    <w:sectPr w:rsidR="00E46DCF" w:rsidRPr="00CE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3B7F"/>
    <w:multiLevelType w:val="hybridMultilevel"/>
    <w:tmpl w:val="4EEC1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BC"/>
    <w:rsid w:val="00022F48"/>
    <w:rsid w:val="001B5C59"/>
    <w:rsid w:val="00457664"/>
    <w:rsid w:val="00513193"/>
    <w:rsid w:val="00667C12"/>
    <w:rsid w:val="007972BC"/>
    <w:rsid w:val="007A0912"/>
    <w:rsid w:val="008E202D"/>
    <w:rsid w:val="009D35F5"/>
    <w:rsid w:val="00A23814"/>
    <w:rsid w:val="00A50455"/>
    <w:rsid w:val="00C41FEE"/>
    <w:rsid w:val="00CE293E"/>
    <w:rsid w:val="00E46DCF"/>
    <w:rsid w:val="00EE0ABE"/>
    <w:rsid w:val="00F44452"/>
    <w:rsid w:val="00F61598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64023-91FF-402B-9729-6E73BB22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09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6">
    <w:name w:val="heading 6"/>
    <w:basedOn w:val="Normal"/>
    <w:next w:val="Normal"/>
    <w:link w:val="Naslov6Char"/>
    <w:unhideWhenUsed/>
    <w:qFormat/>
    <w:rsid w:val="00EE0AB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EE0AB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09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4576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0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2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1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Kuhner</dc:creator>
  <cp:keywords/>
  <dc:description/>
  <cp:lastModifiedBy>Andrea Kuhner</cp:lastModifiedBy>
  <cp:revision>15</cp:revision>
  <cp:lastPrinted>2019-03-28T14:51:00Z</cp:lastPrinted>
  <dcterms:created xsi:type="dcterms:W3CDTF">2019-03-28T14:18:00Z</dcterms:created>
  <dcterms:modified xsi:type="dcterms:W3CDTF">2019-04-02T07:45:00Z</dcterms:modified>
</cp:coreProperties>
</file>