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A62F" w14:textId="30E701D4" w:rsidR="001F308F" w:rsidRDefault="00DC29F6" w:rsidP="003977A0">
      <w:pPr>
        <w:jc w:val="center"/>
      </w:pPr>
      <w:r>
        <w:t>Budućnost kakvu nismo zamišljali</w:t>
      </w:r>
    </w:p>
    <w:p w14:paraId="073714E5" w14:textId="77777777" w:rsidR="00DC29F6" w:rsidRDefault="00DC29F6">
      <w:r>
        <w:t xml:space="preserve">Svatko od nas ima neku ideju kakva bi budućnost trebala izgledati. </w:t>
      </w:r>
    </w:p>
    <w:p w14:paraId="7F3346B6" w14:textId="71201D83" w:rsidR="00DC29F6" w:rsidRDefault="00DC29F6">
      <w:r>
        <w:t>Siguran sam da</w:t>
      </w:r>
      <w:r w:rsidR="003977A0">
        <w:t xml:space="preserve"> </w:t>
      </w:r>
      <w:r>
        <w:t xml:space="preserve">je većina među nama razmišljala o tome kako ćemo završiti ovu našu školsku godinu. Sve na vrijeme,predati maturalne radnje, maturirati, možda upisati autoškole, zaposliti se… Pojavom korone, sve je to palo u vodu: </w:t>
      </w:r>
      <w:r w:rsidR="003977A0">
        <w:t>p</w:t>
      </w:r>
      <w:r>
        <w:t xml:space="preserve">romjena koje je donijela ova bolest nitko nije očekivao. </w:t>
      </w:r>
    </w:p>
    <w:p w14:paraId="293DF4AA" w14:textId="76D0D368" w:rsidR="00DC29F6" w:rsidRDefault="00DC29F6">
      <w:r>
        <w:t>Veselila nas je</w:t>
      </w:r>
      <w:r w:rsidR="003977A0">
        <w:t xml:space="preserve"> </w:t>
      </w:r>
      <w:r>
        <w:t>ideja da ćemo i mi izlagati naše radove na Velesajmu, preds</w:t>
      </w:r>
      <w:r w:rsidR="003977A0">
        <w:t>t</w:t>
      </w:r>
      <w:r>
        <w:t>aviti našu školu budućim prvašima. Umjesto toga, doćekale su nas silne zabrane. Možda nam najteže pada zabrana izlazaka, nemogućnost druženja, šetanja, loptanja na školskom igralištu.</w:t>
      </w:r>
    </w:p>
    <w:p w14:paraId="452C1074" w14:textId="13BEF8D0" w:rsidR="00DC29F6" w:rsidRDefault="00DC29F6">
      <w:r>
        <w:t>Školu završavamo preko interneta. O tome se pričalo kao o nečemo što bi moglo biti u dalekoj budućnosti. I nije nam to nimalo zabavno. Nosimo se s problemima. Svatko na svoj način</w:t>
      </w:r>
      <w:r w:rsidR="003977A0">
        <w:t xml:space="preserve"> </w:t>
      </w:r>
      <w:r>
        <w:t>:profesori,  roditelji i mi učenici. Sve nas je ovo dočeka</w:t>
      </w:r>
      <w:r w:rsidR="003977A0">
        <w:t>l</w:t>
      </w:r>
      <w:r>
        <w:t xml:space="preserve">o nespremnima. Nismo imali vremena prilagoditi se ovakvom načinu rada. Možda de se nije dogodilo tako brzo, </w:t>
      </w:r>
      <w:r w:rsidR="003977A0">
        <w:t>iz dana u dan, bilo bi lsigurno bolje. Unatoč tome, trudimo se najbolje što možemo.</w:t>
      </w:r>
    </w:p>
    <w:p w14:paraId="062C4D43" w14:textId="33B6A48A" w:rsidR="003977A0" w:rsidRDefault="003977A0">
      <w:r>
        <w:t>Svi zajedno nadamo se da će sve biti puno bolje, kad sve ovo jednom prođe i da je ipak naša budućnost bolja od ove koja nas sutra čeka.</w:t>
      </w:r>
    </w:p>
    <w:p w14:paraId="00D3069F" w14:textId="37806E74" w:rsidR="003977A0" w:rsidRDefault="003977A0">
      <w:r>
        <w:t>Borna Tušak 3 I</w:t>
      </w:r>
    </w:p>
    <w:sectPr w:rsidR="003977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F6"/>
    <w:rsid w:val="001F308F"/>
    <w:rsid w:val="003977A0"/>
    <w:rsid w:val="00DC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9690"/>
  <w15:chartTrackingRefBased/>
  <w15:docId w15:val="{71B78ACB-568A-4703-A04C-0FF00535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Marinovic</dc:creator>
  <cp:keywords/>
  <dc:description/>
  <cp:lastModifiedBy>Ante Marinovic</cp:lastModifiedBy>
  <cp:revision>1</cp:revision>
  <dcterms:created xsi:type="dcterms:W3CDTF">2020-04-25T17:44:00Z</dcterms:created>
  <dcterms:modified xsi:type="dcterms:W3CDTF">2020-04-25T18:00:00Z</dcterms:modified>
</cp:coreProperties>
</file>