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8F" w:rsidRDefault="00975EFE" w:rsidP="009C745F">
      <w:pPr>
        <w:jc w:val="center"/>
      </w:pPr>
      <w:r>
        <w:t>Budućnost kakvu nismo zamišljali</w:t>
      </w:r>
    </w:p>
    <w:p w:rsidR="00975EFE" w:rsidRDefault="00975EFE">
      <w:r>
        <w:t xml:space="preserve">Siguran sam da </w:t>
      </w:r>
      <w:r w:rsidR="009C745F">
        <w:t>l</w:t>
      </w:r>
      <w:r>
        <w:t>judi prije 30, 30 ili 4o godina nisu ni slutili što će se izdogađati u budućnosti! Svjetske migracije, globalno zatopljenje, požari</w:t>
      </w:r>
      <w:r w:rsidR="00A305B6">
        <w:t xml:space="preserve"> </w:t>
      </w:r>
      <w:r>
        <w:t xml:space="preserve">te ova epidemija koja se proširila diljem svijeta, </w:t>
      </w:r>
      <w:r w:rsidR="009C745F">
        <w:t>kao i</w:t>
      </w:r>
      <w:r>
        <w:t xml:space="preserve"> potres u Zagrebu, najj</w:t>
      </w:r>
      <w:r w:rsidR="009C745F">
        <w:t>ač</w:t>
      </w:r>
      <w:r>
        <w:t>i nakon 140 godina.</w:t>
      </w:r>
    </w:p>
    <w:p w:rsidR="00975EFE" w:rsidRDefault="00975EFE">
      <w:r>
        <w:t xml:space="preserve"> Ljudi su valjda prije 100 godina očekivali leteće automobile i da će sve biti bolje. Ašto smo dobili? Borimo se sa zagađenjeima, pandemijama, potresima… Nismo ni svjesni da svakidan možemo izgubiti život odnečega što se na prvi pogled čini bezazlenim. Svaki bismo se dan mogli zarazii ili bi namnešo moglo pasti na glavu. </w:t>
      </w:r>
      <w:r w:rsidR="009C745F">
        <w:t>A  l</w:t>
      </w:r>
      <w:r>
        <w:t>judi često misle: „ Ma, neće se tomeni dogoditi! Nema šanse!“ I onda, upravo njih nešto zadesi…</w:t>
      </w:r>
    </w:p>
    <w:p w:rsidR="00784D7F" w:rsidRDefault="00975EFE">
      <w:r>
        <w:t xml:space="preserve"> Previše uzimamo život zdravo za gotovo. A  to nije dobro, je</w:t>
      </w:r>
      <w:r w:rsidR="009C745F">
        <w:t>r</w:t>
      </w:r>
      <w:r>
        <w:t xml:space="preserve"> život je jedan i nikad ne znamo kad bi mogao neočekivano zavr</w:t>
      </w:r>
      <w:r w:rsidR="00784D7F">
        <w:t>šiti. Isada imam</w:t>
      </w:r>
      <w:r w:rsidR="009C745F">
        <w:t>o</w:t>
      </w:r>
      <w:r w:rsidR="00784D7F">
        <w:t xml:space="preserve"> aktualnu temu: korona virus , Covid-19, karantena. Nitko, ama baš nitko, nije očekivao da ćemo u 2020. godini tjednima</w:t>
      </w:r>
      <w:r w:rsidR="009C745F">
        <w:t>,</w:t>
      </w:r>
      <w:r w:rsidR="00784D7F">
        <w:t xml:space="preserve"> ili čak mjesecima</w:t>
      </w:r>
      <w:r w:rsidR="009C745F">
        <w:t>,</w:t>
      </w:r>
      <w:r w:rsidR="00784D7F">
        <w:t xml:space="preserve"> biti prisiljeni ostati kod kuće 24/7</w:t>
      </w:r>
      <w:r w:rsidR="009C745F">
        <w:t>,</w:t>
      </w:r>
      <w:r w:rsidR="00784D7F">
        <w:t xml:space="preserve">  da će tisuće ljudi obolijevati i umirati, da su u opasnosti poglavito naše bake, naši djedovikoji su u rizičnoj skupini. Zato je vrlo važno da slušamo upute i ostajemo u izolacij kako bismo zaštittili svoje najmilije. </w:t>
      </w:r>
    </w:p>
    <w:p w:rsidR="00975EFE" w:rsidRDefault="00784D7F">
      <w:r>
        <w:t>Čovjek bi rekao da u današnje vrijem</w:t>
      </w:r>
      <w:r w:rsidR="009C745F">
        <w:t>e</w:t>
      </w:r>
      <w:r>
        <w:t>, uz svu naprednu tehnologiju i uz sav taj silan novac ne bi bilo gladnih i siromašnih ljudi. Eh, kako bi se prevarili! Siromašnih i gladnih ima na svakom kutku, a v</w:t>
      </w:r>
      <w:r w:rsidR="009C745F">
        <w:t>la</w:t>
      </w:r>
      <w:r>
        <w:t>de i bogata</w:t>
      </w:r>
      <w:r w:rsidR="009C745F">
        <w:t>ši</w:t>
      </w:r>
      <w:r>
        <w:t xml:space="preserve"> se  ne trude</w:t>
      </w:r>
      <w:r w:rsidR="0079339D">
        <w:t xml:space="preserve"> napravit</w:t>
      </w:r>
      <w:r w:rsidR="009C745F">
        <w:t>i</w:t>
      </w:r>
      <w:r w:rsidR="0079339D">
        <w:t xml:space="preserve"> nešto kako bi to pr</w:t>
      </w:r>
      <w:r w:rsidR="009C745F">
        <w:t>om</w:t>
      </w:r>
      <w:r w:rsidR="0079339D">
        <w:t>ijenili već samo gledaju profit.</w:t>
      </w:r>
    </w:p>
    <w:p w:rsidR="0079339D" w:rsidRDefault="0079339D">
      <w:r>
        <w:t>Nitko nije očekivao ni da će tolike životinjske vrste izumrijeti zbog zagađenja, kr</w:t>
      </w:r>
      <w:r w:rsidR="009C745F">
        <w:t>i</w:t>
      </w:r>
      <w:r>
        <w:t>volovaca i oduzimanj</w:t>
      </w:r>
      <w:r w:rsidR="009C745F">
        <w:t>a</w:t>
      </w:r>
      <w:r>
        <w:t xml:space="preserve"> njhovih domova.</w:t>
      </w:r>
    </w:p>
    <w:p w:rsidR="0079339D" w:rsidRDefault="0079339D">
      <w:r>
        <w:t>Naprotiv, s</w:t>
      </w:r>
      <w:r w:rsidR="009C745F">
        <w:t>v</w:t>
      </w:r>
      <w:r>
        <w:t>i suočekivali bolja vrem</w:t>
      </w:r>
      <w:r w:rsidR="009C745F">
        <w:t>en</w:t>
      </w:r>
      <w:r>
        <w:t xml:space="preserve">a, bez zagađenja, </w:t>
      </w:r>
      <w:r w:rsidR="009C745F">
        <w:t>da ljudi neće biti gladni i vani na ulicama. A još manje da će se dogoditi ovakve katastrofe u tako kratkom vremenu. Tko zna što će se danas, sutra dogoditi i hoćemo li uopće biti živi.</w:t>
      </w:r>
    </w:p>
    <w:p w:rsidR="009C745F" w:rsidRDefault="009C745F">
      <w:r>
        <w:t>Matija Đurin, I H</w:t>
      </w:r>
    </w:p>
    <w:sectPr w:rsidR="009C745F" w:rsidSect="00E053B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5EFE"/>
    <w:rsid w:val="001F308F"/>
    <w:rsid w:val="00784D7F"/>
    <w:rsid w:val="0079339D"/>
    <w:rsid w:val="00975EFE"/>
    <w:rsid w:val="009C745F"/>
    <w:rsid w:val="00A305B6"/>
    <w:rsid w:val="00E053B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B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Marinovic</dc:creator>
  <cp:keywords/>
  <dc:description/>
  <cp:lastModifiedBy>BarbaricPC</cp:lastModifiedBy>
  <cp:revision>3</cp:revision>
  <dcterms:created xsi:type="dcterms:W3CDTF">2020-04-25T17:03:00Z</dcterms:created>
  <dcterms:modified xsi:type="dcterms:W3CDTF">2020-04-27T12:17:00Z</dcterms:modified>
</cp:coreProperties>
</file>